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2E" w:rsidRPr="00CB7412" w:rsidRDefault="000D552E" w:rsidP="000D55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D552E" w:rsidRDefault="000D552E" w:rsidP="000D55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Семипольского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</w:p>
    <w:p w:rsidR="000D552E" w:rsidRPr="00912038" w:rsidRDefault="000D552E" w:rsidP="000D55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D552E" w:rsidRPr="00CB7412" w:rsidRDefault="000D552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Семипольского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сельского округа</w:t>
      </w:r>
      <w:r w:rsidRPr="00CB7412">
        <w:rPr>
          <w:rFonts w:ascii="Times New Roman" w:hAnsi="Times New Roman" w:cs="Times New Roman"/>
          <w:sz w:val="28"/>
          <w:szCs w:val="28"/>
        </w:rPr>
        <w:t>.</w:t>
      </w:r>
    </w:p>
    <w:p w:rsidR="000D552E" w:rsidRPr="00CB7412" w:rsidRDefault="000D552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Семипольского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15</w:t>
      </w:r>
      <w:r>
        <w:rPr>
          <w:rFonts w:ascii="Times New Roman" w:hAnsi="Times New Roman" w:cs="Times New Roman"/>
          <w:sz w:val="28"/>
          <w:szCs w:val="28"/>
          <w:lang w:val="kk-KZ"/>
        </w:rPr>
        <w:t>1308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</w:t>
      </w:r>
      <w:r>
        <w:rPr>
          <w:rFonts w:ascii="Times New Roman" w:hAnsi="Times New Roman" w:cs="Times New Roman"/>
          <w:sz w:val="28"/>
          <w:szCs w:val="28"/>
          <w:lang w:val="kk-KZ"/>
        </w:rPr>
        <w:t>Семиполка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  <w:lang w:val="kk-KZ"/>
        </w:rPr>
        <w:t>Советская</w:t>
      </w:r>
      <w:r w:rsidRPr="00CB741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Шал акынского</w:t>
      </w:r>
      <w:r w:rsidRPr="00CB7412">
        <w:rPr>
          <w:rFonts w:ascii="Times New Roman" w:hAnsi="Times New Roman" w:cs="Times New Roman"/>
          <w:sz w:val="28"/>
          <w:szCs w:val="28"/>
        </w:rPr>
        <w:t xml:space="preserve"> района, Северо-Казахстанской области Республики Казахстан.</w:t>
      </w:r>
      <w:r w:rsidRPr="00233C34">
        <w:rPr>
          <w:sz w:val="28"/>
          <w:szCs w:val="28"/>
        </w:rPr>
        <w:t xml:space="preserve"> </w:t>
      </w:r>
      <w:r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установленным</w:t>
      </w:r>
      <w:r w:rsidR="002F66ED">
        <w:rPr>
          <w:rFonts w:ascii="Times New Roman" w:hAnsi="Times New Roman" w:cs="Times New Roman"/>
          <w:sz w:val="28"/>
          <w:szCs w:val="28"/>
        </w:rPr>
        <w:t xml:space="preserve"> графиком работы с 9.00 до 18.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33C34">
        <w:rPr>
          <w:rFonts w:ascii="Times New Roman" w:hAnsi="Times New Roman" w:cs="Times New Roman"/>
          <w:sz w:val="28"/>
          <w:szCs w:val="28"/>
        </w:rPr>
        <w:t xml:space="preserve"> часов с перер</w:t>
      </w:r>
      <w:r w:rsidR="002F66ED">
        <w:rPr>
          <w:rFonts w:ascii="Times New Roman" w:hAnsi="Times New Roman" w:cs="Times New Roman"/>
          <w:sz w:val="28"/>
          <w:szCs w:val="28"/>
        </w:rPr>
        <w:t>ывом на обед    с 13.00 до 14.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33C34">
        <w:rPr>
          <w:rFonts w:ascii="Times New Roman" w:hAnsi="Times New Roman" w:cs="Times New Roman"/>
          <w:sz w:val="28"/>
          <w:szCs w:val="28"/>
        </w:rPr>
        <w:t xml:space="preserve"> часов.</w:t>
      </w:r>
      <w:r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0D552E" w:rsidRPr="00CB7412" w:rsidRDefault="000D552E" w:rsidP="000D55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услугах»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</w:t>
      </w:r>
      <w:r w:rsidRPr="00CB7412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проживающим в сельских </w:t>
      </w:r>
      <w:r w:rsidRPr="00CB7412">
        <w:rPr>
          <w:rFonts w:ascii="Times New Roman" w:hAnsi="Times New Roman" w:cs="Times New Roman"/>
          <w:sz w:val="28"/>
          <w:szCs w:val="28"/>
        </w:rPr>
        <w:t>населенных пунктах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Семиполка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Балуан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Ступинка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Астаган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52E" w:rsidRPr="00CB7412" w:rsidRDefault="000D552E" w:rsidP="000D55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552E" w:rsidRDefault="000D552E" w:rsidP="000D55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0D552E" w:rsidRPr="00233C34" w:rsidRDefault="000D552E" w:rsidP="000D55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52E" w:rsidRDefault="000D552E" w:rsidP="000D552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 xml:space="preserve">За 2016 год было оказано </w:t>
      </w: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 о наличии личного подсобного хозяйства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11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 не автоматизирована.</w:t>
      </w:r>
      <w:r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66ED" w:rsidRPr="00CB7412" w:rsidRDefault="002F66ED" w:rsidP="000D552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D552E" w:rsidRPr="00CB7412" w:rsidRDefault="000D552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0D552E" w:rsidRDefault="000D552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0D552E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A965F4"/>
    <w:rsid w:val="00070EB8"/>
    <w:rsid w:val="000D552E"/>
    <w:rsid w:val="001269F5"/>
    <w:rsid w:val="001669BA"/>
    <w:rsid w:val="00185613"/>
    <w:rsid w:val="00195FBC"/>
    <w:rsid w:val="00233C34"/>
    <w:rsid w:val="002F66ED"/>
    <w:rsid w:val="004E3D74"/>
    <w:rsid w:val="00507130"/>
    <w:rsid w:val="005B49F9"/>
    <w:rsid w:val="005F3D65"/>
    <w:rsid w:val="006207B3"/>
    <w:rsid w:val="006A6368"/>
    <w:rsid w:val="006A78FE"/>
    <w:rsid w:val="0071639D"/>
    <w:rsid w:val="007F643B"/>
    <w:rsid w:val="00912038"/>
    <w:rsid w:val="0092712E"/>
    <w:rsid w:val="00A965F4"/>
    <w:rsid w:val="00AA54FE"/>
    <w:rsid w:val="00AE2A6B"/>
    <w:rsid w:val="00AF35E8"/>
    <w:rsid w:val="00B219CE"/>
    <w:rsid w:val="00BB2CF3"/>
    <w:rsid w:val="00BF4D8B"/>
    <w:rsid w:val="00C410EE"/>
    <w:rsid w:val="00CB7412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F3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3D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cp:lastPrinted>2017-04-19T12:25:00Z</cp:lastPrinted>
  <dcterms:created xsi:type="dcterms:W3CDTF">2017-03-14T03:47:00Z</dcterms:created>
  <dcterms:modified xsi:type="dcterms:W3CDTF">2017-04-28T06:36:00Z</dcterms:modified>
</cp:coreProperties>
</file>